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0640" w14:textId="31D6D6ED" w:rsidR="00A65A22" w:rsidRDefault="00555CC4">
      <w:r w:rsidRPr="00555CC4">
        <w:drawing>
          <wp:inline distT="0" distB="0" distL="0" distR="0" wp14:anchorId="1A000550" wp14:editId="550C91FC">
            <wp:extent cx="6962775" cy="9616847"/>
            <wp:effectExtent l="0" t="0" r="0" b="0"/>
            <wp:docPr id="13240290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290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7513" cy="962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5A22" w:rsidSect="00555CC4">
      <w:pgSz w:w="11906" w:h="16838"/>
      <w:pgMar w:top="454" w:right="510" w:bottom="454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C4"/>
    <w:rsid w:val="00555CC4"/>
    <w:rsid w:val="006B3E41"/>
    <w:rsid w:val="007C0568"/>
    <w:rsid w:val="00A65A22"/>
    <w:rsid w:val="00C00740"/>
    <w:rsid w:val="00E3794E"/>
    <w:rsid w:val="00E736EF"/>
    <w:rsid w:val="00F7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3D0D93"/>
  <w15:chartTrackingRefBased/>
  <w15:docId w15:val="{2143AEB8-5100-460B-A5E1-53B11AFC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C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C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5C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5C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5C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5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5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5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5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5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5C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5C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5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C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5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C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5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C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5C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5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5C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5C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真由美 小畑</dc:creator>
  <cp:keywords/>
  <dc:description/>
  <cp:lastModifiedBy>真由美 小畑</cp:lastModifiedBy>
  <cp:revision>2</cp:revision>
  <dcterms:created xsi:type="dcterms:W3CDTF">2025-09-28T06:44:00Z</dcterms:created>
  <dcterms:modified xsi:type="dcterms:W3CDTF">2025-09-28T06:44:00Z</dcterms:modified>
</cp:coreProperties>
</file>